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1E29" w14:textId="77777777" w:rsidR="005E6E52" w:rsidRDefault="000000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4EC8D5EF" wp14:editId="09C41A81">
            <wp:simplePos x="0" y="0"/>
            <wp:positionH relativeFrom="margin">
              <wp:posOffset>6088380</wp:posOffset>
            </wp:positionH>
            <wp:positionV relativeFrom="margin">
              <wp:posOffset>-200024</wp:posOffset>
            </wp:positionV>
            <wp:extent cx="829628" cy="49777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628" cy="497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Name &amp; ID#: </w:t>
      </w:r>
      <w:r>
        <w:rPr>
          <w:b/>
          <w:i/>
          <w:sz w:val="24"/>
          <w:szCs w:val="24"/>
        </w:rPr>
        <w:t>_______________________</w:t>
      </w:r>
      <w:r>
        <w:rPr>
          <w:b/>
          <w:sz w:val="24"/>
          <w:szCs w:val="24"/>
        </w:rPr>
        <w:t xml:space="preserve">    Coach: _________________    </w:t>
      </w: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tbl>
      <w:tblPr>
        <w:tblStyle w:val="a"/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3578"/>
        <w:gridCol w:w="915"/>
        <w:gridCol w:w="1755"/>
        <w:gridCol w:w="1200"/>
      </w:tblGrid>
      <w:tr w:rsidR="005E6E52" w14:paraId="60A86430" w14:textId="77777777">
        <w:trPr>
          <w:trHeight w:val="170"/>
        </w:trPr>
        <w:tc>
          <w:tcPr>
            <w:tcW w:w="11024" w:type="dxa"/>
            <w:gridSpan w:val="5"/>
          </w:tcPr>
          <w:p w14:paraId="1117FF43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 Goal:</w:t>
            </w:r>
          </w:p>
        </w:tc>
      </w:tr>
      <w:tr w:rsidR="005E6E52" w14:paraId="0DA54BEF" w14:textId="77777777">
        <w:trPr>
          <w:trHeight w:val="746"/>
        </w:trPr>
        <w:tc>
          <w:tcPr>
            <w:tcW w:w="11024" w:type="dxa"/>
            <w:gridSpan w:val="5"/>
          </w:tcPr>
          <w:p w14:paraId="37185DC7" w14:textId="77777777" w:rsidR="005E6E52" w:rsidRDefault="005E6E52">
            <w:pPr>
              <w:rPr>
                <w:sz w:val="24"/>
                <w:szCs w:val="24"/>
              </w:rPr>
            </w:pPr>
          </w:p>
          <w:p w14:paraId="3CD27B0D" w14:textId="77777777" w:rsidR="005E6E52" w:rsidRDefault="005E6E52">
            <w:pPr>
              <w:rPr>
                <w:sz w:val="24"/>
                <w:szCs w:val="24"/>
              </w:rPr>
            </w:pPr>
          </w:p>
          <w:p w14:paraId="71C780CE" w14:textId="77777777" w:rsidR="005E6E52" w:rsidRDefault="005E6E52">
            <w:pPr>
              <w:rPr>
                <w:sz w:val="24"/>
                <w:szCs w:val="24"/>
              </w:rPr>
            </w:pPr>
          </w:p>
        </w:tc>
      </w:tr>
      <w:tr w:rsidR="005E6E52" w14:paraId="099D64C6" w14:textId="77777777">
        <w:trPr>
          <w:trHeight w:val="282"/>
        </w:trPr>
        <w:tc>
          <w:tcPr>
            <w:tcW w:w="8069" w:type="dxa"/>
            <w:gridSpan w:val="3"/>
          </w:tcPr>
          <w:p w14:paraId="195ED549" w14:textId="77777777" w:rsidR="005E6E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Steps</w:t>
            </w:r>
          </w:p>
        </w:tc>
        <w:tc>
          <w:tcPr>
            <w:tcW w:w="1755" w:type="dxa"/>
          </w:tcPr>
          <w:p w14:paraId="6629139B" w14:textId="77777777" w:rsidR="005E6E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Start/Deadline</w:t>
            </w:r>
          </w:p>
        </w:tc>
        <w:tc>
          <w:tcPr>
            <w:tcW w:w="1200" w:type="dxa"/>
          </w:tcPr>
          <w:p w14:paraId="50E20317" w14:textId="77777777" w:rsidR="005E6E52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</w:p>
        </w:tc>
      </w:tr>
      <w:tr w:rsidR="005E6E52" w14:paraId="43D5D31C" w14:textId="77777777">
        <w:trPr>
          <w:trHeight w:val="836"/>
        </w:trPr>
        <w:tc>
          <w:tcPr>
            <w:tcW w:w="8069" w:type="dxa"/>
            <w:gridSpan w:val="3"/>
          </w:tcPr>
          <w:p w14:paraId="762FA41E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</w:p>
          <w:p w14:paraId="1CB808D7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5B37CFFC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0732D303" w14:textId="77777777" w:rsidR="005E6E52" w:rsidRDefault="005E6E52">
            <w:pPr>
              <w:rPr>
                <w:sz w:val="24"/>
                <w:szCs w:val="24"/>
              </w:rPr>
            </w:pPr>
          </w:p>
        </w:tc>
      </w:tr>
      <w:tr w:rsidR="005E6E52" w14:paraId="725AC709" w14:textId="77777777">
        <w:trPr>
          <w:trHeight w:val="282"/>
        </w:trPr>
        <w:tc>
          <w:tcPr>
            <w:tcW w:w="8069" w:type="dxa"/>
            <w:gridSpan w:val="3"/>
          </w:tcPr>
          <w:p w14:paraId="7D10BBC6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</w:p>
          <w:p w14:paraId="06009CA2" w14:textId="77777777" w:rsidR="005E6E52" w:rsidRDefault="005E6E52">
            <w:pPr>
              <w:rPr>
                <w:sz w:val="24"/>
                <w:szCs w:val="24"/>
              </w:rPr>
            </w:pPr>
          </w:p>
          <w:p w14:paraId="6085B683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04B79A42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2A58137" w14:textId="77777777" w:rsidR="005E6E52" w:rsidRDefault="005E6E52">
            <w:pPr>
              <w:rPr>
                <w:sz w:val="24"/>
                <w:szCs w:val="24"/>
              </w:rPr>
            </w:pPr>
          </w:p>
        </w:tc>
      </w:tr>
      <w:tr w:rsidR="005E6E52" w14:paraId="0AD3C9C1" w14:textId="77777777">
        <w:trPr>
          <w:trHeight w:val="299"/>
        </w:trPr>
        <w:tc>
          <w:tcPr>
            <w:tcW w:w="8069" w:type="dxa"/>
            <w:gridSpan w:val="3"/>
          </w:tcPr>
          <w:p w14:paraId="1F929CFB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</w:t>
            </w:r>
          </w:p>
          <w:p w14:paraId="569D14A3" w14:textId="77777777" w:rsidR="005E6E52" w:rsidRDefault="005E6E52">
            <w:pPr>
              <w:rPr>
                <w:sz w:val="24"/>
                <w:szCs w:val="24"/>
              </w:rPr>
            </w:pPr>
          </w:p>
          <w:p w14:paraId="632D87AE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64BB0F93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775173C8" w14:textId="77777777" w:rsidR="005E6E52" w:rsidRDefault="005E6E52">
            <w:pPr>
              <w:rPr>
                <w:sz w:val="24"/>
                <w:szCs w:val="24"/>
              </w:rPr>
            </w:pPr>
          </w:p>
        </w:tc>
      </w:tr>
      <w:tr w:rsidR="005E6E52" w14:paraId="77A7E651" w14:textId="77777777">
        <w:trPr>
          <w:trHeight w:val="299"/>
        </w:trPr>
        <w:tc>
          <w:tcPr>
            <w:tcW w:w="8069" w:type="dxa"/>
            <w:gridSpan w:val="3"/>
          </w:tcPr>
          <w:p w14:paraId="79EF9B98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4) </w:t>
            </w:r>
          </w:p>
          <w:p w14:paraId="7831160B" w14:textId="77777777" w:rsidR="005E6E52" w:rsidRDefault="005E6E52">
            <w:pPr>
              <w:rPr>
                <w:sz w:val="24"/>
                <w:szCs w:val="24"/>
              </w:rPr>
            </w:pPr>
          </w:p>
          <w:p w14:paraId="0E279FB5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1269209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FBD2E59" w14:textId="77777777" w:rsidR="005E6E52" w:rsidRDefault="005E6E52">
            <w:pPr>
              <w:rPr>
                <w:sz w:val="24"/>
                <w:szCs w:val="24"/>
              </w:rPr>
            </w:pPr>
          </w:p>
        </w:tc>
      </w:tr>
      <w:tr w:rsidR="005E6E52" w14:paraId="648E130D" w14:textId="77777777">
        <w:trPr>
          <w:trHeight w:val="299"/>
        </w:trPr>
        <w:tc>
          <w:tcPr>
            <w:tcW w:w="8069" w:type="dxa"/>
            <w:gridSpan w:val="3"/>
          </w:tcPr>
          <w:p w14:paraId="7F3BB765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 </w:t>
            </w:r>
          </w:p>
          <w:p w14:paraId="30F79534" w14:textId="77777777" w:rsidR="005E6E52" w:rsidRDefault="005E6E52">
            <w:pPr>
              <w:rPr>
                <w:b/>
                <w:sz w:val="24"/>
                <w:szCs w:val="24"/>
              </w:rPr>
            </w:pPr>
          </w:p>
          <w:p w14:paraId="2523BAF1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66C77B3A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0DCF4B72" w14:textId="77777777" w:rsidR="005E6E52" w:rsidRDefault="005E6E52">
            <w:pPr>
              <w:rPr>
                <w:sz w:val="24"/>
                <w:szCs w:val="24"/>
              </w:rPr>
            </w:pPr>
          </w:p>
        </w:tc>
      </w:tr>
      <w:tr w:rsidR="005E6E52" w14:paraId="50A2E486" w14:textId="77777777">
        <w:trPr>
          <w:trHeight w:val="299"/>
        </w:trPr>
        <w:tc>
          <w:tcPr>
            <w:tcW w:w="8069" w:type="dxa"/>
            <w:gridSpan w:val="3"/>
          </w:tcPr>
          <w:p w14:paraId="397DD43B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</w:p>
          <w:p w14:paraId="2B43B49A" w14:textId="77777777" w:rsidR="005E6E52" w:rsidRDefault="005E6E52">
            <w:pPr>
              <w:rPr>
                <w:b/>
                <w:sz w:val="24"/>
                <w:szCs w:val="24"/>
              </w:rPr>
            </w:pPr>
          </w:p>
          <w:p w14:paraId="5F743144" w14:textId="77777777" w:rsidR="005E6E52" w:rsidRDefault="005E6E52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792D5D3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721A425" w14:textId="77777777" w:rsidR="005E6E52" w:rsidRDefault="005E6E52">
            <w:pPr>
              <w:rPr>
                <w:sz w:val="24"/>
                <w:szCs w:val="24"/>
              </w:rPr>
            </w:pPr>
          </w:p>
        </w:tc>
      </w:tr>
      <w:tr w:rsidR="005E6E52" w14:paraId="2B3C00F5" w14:textId="77777777">
        <w:trPr>
          <w:trHeight w:val="299"/>
        </w:trPr>
        <w:tc>
          <w:tcPr>
            <w:tcW w:w="8069" w:type="dxa"/>
            <w:gridSpan w:val="3"/>
          </w:tcPr>
          <w:p w14:paraId="1425D4A8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</w:t>
            </w:r>
          </w:p>
          <w:p w14:paraId="0A5BDAB2" w14:textId="77777777" w:rsidR="005E6E52" w:rsidRDefault="005E6E52">
            <w:pPr>
              <w:rPr>
                <w:b/>
                <w:sz w:val="24"/>
                <w:szCs w:val="24"/>
              </w:rPr>
            </w:pPr>
          </w:p>
          <w:p w14:paraId="00E191D8" w14:textId="77777777" w:rsidR="005E6E52" w:rsidRDefault="005E6E52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68A4C144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3973795" w14:textId="77777777" w:rsidR="005E6E52" w:rsidRDefault="005E6E52">
            <w:pPr>
              <w:rPr>
                <w:sz w:val="24"/>
                <w:szCs w:val="24"/>
              </w:rPr>
            </w:pPr>
          </w:p>
        </w:tc>
      </w:tr>
      <w:tr w:rsidR="005E6E52" w14:paraId="718BB5FB" w14:textId="77777777">
        <w:trPr>
          <w:trHeight w:val="299"/>
        </w:trPr>
        <w:tc>
          <w:tcPr>
            <w:tcW w:w="8069" w:type="dxa"/>
            <w:gridSpan w:val="3"/>
          </w:tcPr>
          <w:p w14:paraId="37FD88D4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</w:t>
            </w:r>
          </w:p>
          <w:p w14:paraId="1476EDFB" w14:textId="77777777" w:rsidR="005E6E52" w:rsidRDefault="005E6E52">
            <w:pPr>
              <w:rPr>
                <w:b/>
                <w:sz w:val="24"/>
                <w:szCs w:val="24"/>
              </w:rPr>
            </w:pPr>
          </w:p>
          <w:p w14:paraId="31947C2B" w14:textId="77777777" w:rsidR="005E6E52" w:rsidRDefault="005E6E52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286C4A20" w14:textId="77777777" w:rsidR="005E6E52" w:rsidRDefault="005E6E5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D64728F" w14:textId="77777777" w:rsidR="005E6E52" w:rsidRDefault="005E6E52">
            <w:pPr>
              <w:rPr>
                <w:sz w:val="24"/>
                <w:szCs w:val="24"/>
              </w:rPr>
            </w:pPr>
          </w:p>
        </w:tc>
      </w:tr>
      <w:tr w:rsidR="005E6E52" w14:paraId="55E27080" w14:textId="77777777">
        <w:trPr>
          <w:trHeight w:val="299"/>
        </w:trPr>
        <w:tc>
          <w:tcPr>
            <w:tcW w:w="11024" w:type="dxa"/>
            <w:gridSpan w:val="5"/>
          </w:tcPr>
          <w:p w14:paraId="17D15CD1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3:1 supports available to help me reach my goal: </w:t>
            </w:r>
          </w:p>
        </w:tc>
      </w:tr>
      <w:tr w:rsidR="005E6E52" w14:paraId="415546CB" w14:textId="77777777">
        <w:trPr>
          <w:trHeight w:val="77"/>
        </w:trPr>
        <w:tc>
          <w:tcPr>
            <w:tcW w:w="3576" w:type="dxa"/>
          </w:tcPr>
          <w:p w14:paraId="6B02CFA4" w14:textId="77777777" w:rsidR="005E6E52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Academic</w:t>
            </w:r>
          </w:p>
          <w:p w14:paraId="65E4AB0E" w14:textId="77777777" w:rsidR="005E6E52" w:rsidRDefault="005E6E52">
            <w:pPr>
              <w:jc w:val="center"/>
              <w:rPr>
                <w:u w:val="single"/>
              </w:rPr>
            </w:pPr>
          </w:p>
          <w:p w14:paraId="10832842" w14:textId="77777777" w:rsidR="005E6E52" w:rsidRDefault="005E6E52">
            <w:pPr>
              <w:jc w:val="center"/>
              <w:rPr>
                <w:u w:val="single"/>
              </w:rPr>
            </w:pPr>
          </w:p>
          <w:p w14:paraId="12AC1C3C" w14:textId="77777777" w:rsidR="005E6E52" w:rsidRDefault="005E6E52">
            <w:pPr>
              <w:rPr>
                <w:u w:val="single"/>
              </w:rPr>
            </w:pPr>
          </w:p>
          <w:p w14:paraId="6FC3DC5F" w14:textId="77777777" w:rsidR="005E6E52" w:rsidRDefault="005E6E52">
            <w:pPr>
              <w:jc w:val="center"/>
              <w:rPr>
                <w:u w:val="single"/>
              </w:rPr>
            </w:pPr>
          </w:p>
        </w:tc>
        <w:tc>
          <w:tcPr>
            <w:tcW w:w="3578" w:type="dxa"/>
          </w:tcPr>
          <w:p w14:paraId="47EA19A7" w14:textId="77777777" w:rsidR="005E6E52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Wellness</w:t>
            </w:r>
          </w:p>
          <w:p w14:paraId="7AE7004B" w14:textId="77777777" w:rsidR="005E6E52" w:rsidRDefault="005E6E52"/>
        </w:tc>
        <w:tc>
          <w:tcPr>
            <w:tcW w:w="3870" w:type="dxa"/>
            <w:gridSpan w:val="3"/>
          </w:tcPr>
          <w:p w14:paraId="0B033B47" w14:textId="77777777" w:rsidR="005E6E52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Access to Opportunity</w:t>
            </w:r>
          </w:p>
          <w:p w14:paraId="1605DA5A" w14:textId="77777777" w:rsidR="005E6E52" w:rsidRDefault="005E6E52">
            <w:pPr>
              <w:jc w:val="center"/>
            </w:pPr>
          </w:p>
          <w:p w14:paraId="79967413" w14:textId="77777777" w:rsidR="005E6E52" w:rsidRDefault="005E6E52">
            <w:pPr>
              <w:jc w:val="center"/>
            </w:pPr>
          </w:p>
          <w:p w14:paraId="1BF004C0" w14:textId="77777777" w:rsidR="005E6E52" w:rsidRDefault="005E6E52"/>
          <w:p w14:paraId="61F2F95D" w14:textId="77777777" w:rsidR="005E6E52" w:rsidRDefault="005E6E52"/>
        </w:tc>
      </w:tr>
      <w:tr w:rsidR="005E6E52" w14:paraId="5E59EE94" w14:textId="77777777">
        <w:trPr>
          <w:trHeight w:val="299"/>
        </w:trPr>
        <w:tc>
          <w:tcPr>
            <w:tcW w:w="11024" w:type="dxa"/>
            <w:gridSpan w:val="5"/>
          </w:tcPr>
          <w:p w14:paraId="7F89A3B2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Pay-it-Forward:</w:t>
            </w:r>
          </w:p>
        </w:tc>
      </w:tr>
      <w:tr w:rsidR="005E6E52" w14:paraId="39A04249" w14:textId="77777777">
        <w:trPr>
          <w:trHeight w:val="299"/>
        </w:trPr>
        <w:tc>
          <w:tcPr>
            <w:tcW w:w="11024" w:type="dxa"/>
            <w:gridSpan w:val="5"/>
          </w:tcPr>
          <w:p w14:paraId="3B229AFA" w14:textId="77777777" w:rsidR="005E6E52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obstacles I may face in trying to reach my goal:</w:t>
            </w:r>
          </w:p>
        </w:tc>
      </w:tr>
      <w:tr w:rsidR="005E6E52" w14:paraId="077884D4" w14:textId="77777777">
        <w:trPr>
          <w:trHeight w:val="97"/>
        </w:trPr>
        <w:tc>
          <w:tcPr>
            <w:tcW w:w="11024" w:type="dxa"/>
            <w:gridSpan w:val="5"/>
          </w:tcPr>
          <w:p w14:paraId="541BBFB6" w14:textId="77777777" w:rsidR="005E6E52" w:rsidRDefault="005E6E52">
            <w:pPr>
              <w:rPr>
                <w:sz w:val="24"/>
                <w:szCs w:val="24"/>
              </w:rPr>
            </w:pPr>
          </w:p>
          <w:p w14:paraId="4796971D" w14:textId="77777777" w:rsidR="005E6E52" w:rsidRDefault="005E6E52">
            <w:pPr>
              <w:rPr>
                <w:b/>
                <w:sz w:val="24"/>
                <w:szCs w:val="24"/>
              </w:rPr>
            </w:pPr>
          </w:p>
          <w:p w14:paraId="772FFFE2" w14:textId="77777777" w:rsidR="005E6E52" w:rsidRDefault="005E6E52">
            <w:pPr>
              <w:rPr>
                <w:b/>
                <w:sz w:val="24"/>
                <w:szCs w:val="24"/>
              </w:rPr>
            </w:pPr>
          </w:p>
        </w:tc>
      </w:tr>
      <w:tr w:rsidR="005E6E52" w14:paraId="690DD9B7" w14:textId="77777777">
        <w:trPr>
          <w:trHeight w:val="97"/>
        </w:trPr>
        <w:tc>
          <w:tcPr>
            <w:tcW w:w="11024" w:type="dxa"/>
            <w:gridSpan w:val="5"/>
          </w:tcPr>
          <w:p w14:paraId="358C7915" w14:textId="77777777" w:rsidR="005E6E52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overcome obstacles:</w:t>
            </w:r>
          </w:p>
        </w:tc>
      </w:tr>
      <w:tr w:rsidR="005E6E52" w14:paraId="149C6C21" w14:textId="77777777">
        <w:trPr>
          <w:trHeight w:val="953"/>
        </w:trPr>
        <w:tc>
          <w:tcPr>
            <w:tcW w:w="11024" w:type="dxa"/>
            <w:gridSpan w:val="5"/>
          </w:tcPr>
          <w:p w14:paraId="53663F6F" w14:textId="77777777" w:rsidR="005E6E52" w:rsidRDefault="00000000">
            <w:pPr>
              <w:tabs>
                <w:tab w:val="left" w:pos="984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</w:tbl>
    <w:p w14:paraId="4FECE98E" w14:textId="77777777" w:rsidR="005E6E52" w:rsidRDefault="005E6E52">
      <w:pPr>
        <w:rPr>
          <w:sz w:val="24"/>
          <w:szCs w:val="24"/>
        </w:rPr>
      </w:pPr>
    </w:p>
    <w:sectPr w:rsidR="005E6E52">
      <w:footerReference w:type="default" r:id="rId7"/>
      <w:pgSz w:w="12240" w:h="15840"/>
      <w:pgMar w:top="432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56F0" w14:textId="77777777" w:rsidR="00FE0DEE" w:rsidRDefault="00FE0DEE">
      <w:pPr>
        <w:spacing w:after="0" w:line="240" w:lineRule="auto"/>
      </w:pPr>
      <w:r>
        <w:separator/>
      </w:r>
    </w:p>
  </w:endnote>
  <w:endnote w:type="continuationSeparator" w:id="0">
    <w:p w14:paraId="033B43B6" w14:textId="77777777" w:rsidR="00FE0DEE" w:rsidRDefault="00FE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6B5" w14:textId="77777777" w:rsidR="005E6E52" w:rsidRDefault="00000000">
    <w:r>
      <w:t>©University of Kentucky, Integrated Success Coach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2657" w14:textId="77777777" w:rsidR="00FE0DEE" w:rsidRDefault="00FE0DEE">
      <w:pPr>
        <w:spacing w:after="0" w:line="240" w:lineRule="auto"/>
      </w:pPr>
      <w:r>
        <w:separator/>
      </w:r>
    </w:p>
  </w:footnote>
  <w:footnote w:type="continuationSeparator" w:id="0">
    <w:p w14:paraId="2978E31B" w14:textId="77777777" w:rsidR="00FE0DEE" w:rsidRDefault="00FE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52"/>
    <w:rsid w:val="002F0A0D"/>
    <w:rsid w:val="005E6E52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77A3C"/>
  <w15:docId w15:val="{3CC474A5-5306-5E44-877B-F8A2C4F7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BF0BC6539EA4DADCF135A399C4042" ma:contentTypeVersion="19" ma:contentTypeDescription="Create a new document." ma:contentTypeScope="" ma:versionID="222683960697f9287ea2c99e5a4c5c13">
  <xsd:schema xmlns:xsd="http://www.w3.org/2001/XMLSchema" xmlns:xs="http://www.w3.org/2001/XMLSchema" xmlns:p="http://schemas.microsoft.com/office/2006/metadata/properties" xmlns:ns2="8787d3ba-2cfe-475f-95a1-a0a89f4c22ba" xmlns:ns3="e94ae994-238c-454d-9a97-3b6feadc9ab9" targetNamespace="http://schemas.microsoft.com/office/2006/metadata/properties" ma:root="true" ma:fieldsID="4d76324c8fed81b1542fae098c43c693" ns2:_="" ns3:_="">
    <xsd:import namespace="8787d3ba-2cfe-475f-95a1-a0a89f4c22ba"/>
    <xsd:import namespace="e94ae994-238c-454d-9a97-3b6feadc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7d3ba-2cfe-475f-95a1-a0a89f4c2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ae994-238c-454d-9a97-3b6feadc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860be1-0bd2-47cc-be34-518c48d3de09}" ma:internalName="TaxCatchAll" ma:showField="CatchAllData" ma:web="e94ae994-238c-454d-9a97-3b6feadc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ae994-238c-454d-9a97-3b6feadc9ab9" xsi:nil="true"/>
    <lcf76f155ced4ddcb4097134ff3c332f xmlns="8787d3ba-2cfe-475f-95a1-a0a89f4c22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E297E4-F0F4-42B0-94A5-A9BF48D7050F}"/>
</file>

<file path=customXml/itemProps2.xml><?xml version="1.0" encoding="utf-8"?>
<ds:datastoreItem xmlns:ds="http://schemas.openxmlformats.org/officeDocument/2006/customXml" ds:itemID="{475B906D-728B-4FFC-9D9C-1D2ABDF59F92}"/>
</file>

<file path=customXml/itemProps3.xml><?xml version="1.0" encoding="utf-8"?>
<ds:datastoreItem xmlns:ds="http://schemas.openxmlformats.org/officeDocument/2006/customXml" ds:itemID="{8D4506D1-EA7B-4461-BBA6-D5D5D3776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Findley, Morgan H.</cp:lastModifiedBy>
  <cp:revision>2</cp:revision>
  <cp:lastPrinted>2022-08-22T17:53:00Z</cp:lastPrinted>
  <dcterms:created xsi:type="dcterms:W3CDTF">2022-08-22T17:55:00Z</dcterms:created>
  <dcterms:modified xsi:type="dcterms:W3CDTF">2022-08-22T17:55:00Z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0x010100800BF0BC6539EA4DADCF135A399C4042</vt:lpwstr>
  </property>
</Properties>
</file>